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D" w:rsidRPr="008D60D0" w:rsidRDefault="002F3CB5" w:rsidP="007A702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lang w:bidi="ar-JO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-234315</wp:posOffset>
            </wp:positionV>
            <wp:extent cx="653415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Jordan_Logo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02D" w:rsidRPr="008D60D0">
        <w:rPr>
          <w:rFonts w:ascii="Arial Narrow" w:hAnsi="Arial Narrow"/>
          <w:b/>
          <w:bCs/>
          <w:sz w:val="32"/>
          <w:szCs w:val="32"/>
          <w:lang w:bidi="ar-JO"/>
        </w:rPr>
        <w:t>University of Jordan</w:t>
      </w:r>
    </w:p>
    <w:p w:rsidR="00D51AB3" w:rsidRPr="008D60D0" w:rsidRDefault="000B799A" w:rsidP="00D51AB3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lang w:bidi="ar-JO"/>
        </w:rPr>
      </w:pPr>
      <w:r w:rsidRPr="008D60D0">
        <w:rPr>
          <w:rFonts w:ascii="Arial Narrow" w:hAnsi="Arial Narrow"/>
          <w:b/>
          <w:bCs/>
          <w:sz w:val="32"/>
          <w:szCs w:val="32"/>
          <w:lang w:bidi="ar-JO"/>
        </w:rPr>
        <w:t>School of Engineering</w:t>
      </w:r>
    </w:p>
    <w:p w:rsidR="007A702D" w:rsidRPr="00163B14" w:rsidRDefault="007A702D" w:rsidP="00D51AB3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  <w:lang w:bidi="ar-JO"/>
        </w:rPr>
      </w:pPr>
      <w:r w:rsidRPr="008D60D0">
        <w:rPr>
          <w:rFonts w:ascii="Arial Narrow" w:hAnsi="Arial Narrow"/>
          <w:b/>
          <w:bCs/>
          <w:sz w:val="32"/>
          <w:szCs w:val="32"/>
          <w:lang w:bidi="ar-JO"/>
        </w:rPr>
        <w:t>Computer Engineering Department</w:t>
      </w:r>
      <w:r w:rsidR="008D60D0">
        <w:rPr>
          <w:rFonts w:ascii="Arial Narrow" w:hAnsi="Arial Narrow"/>
          <w:b/>
          <w:bCs/>
          <w:sz w:val="26"/>
          <w:szCs w:val="26"/>
          <w:lang w:bidi="ar-JO"/>
        </w:rPr>
        <w:br/>
      </w:r>
    </w:p>
    <w:p w:rsidR="000B799A" w:rsidRPr="00C37283" w:rsidRDefault="000B799A" w:rsidP="000C7A71">
      <w:pPr>
        <w:shd w:val="clear" w:color="auto" w:fill="4F81BD" w:themeFill="accent1"/>
        <w:spacing w:after="0" w:line="240" w:lineRule="auto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</w:pPr>
      <w:r w:rsidRPr="00C37283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GP0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2</w:t>
      </w:r>
      <w:r w:rsidRPr="00C37283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 xml:space="preserve"> – 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Int</w:t>
      </w:r>
      <w:r w:rsidR="000C7A71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er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-department Graduation Project Coordination</w:t>
      </w:r>
    </w:p>
    <w:p w:rsidR="007A702D" w:rsidRDefault="007A702D" w:rsidP="00005CC2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p w:rsidR="00576AF8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>Please fill this form only if you are a computer engineering student doing your graduation project in collaboration with students in other engineering departments in the University of the Jordan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, and under the </w:t>
      </w:r>
      <w:r w:rsidR="00576AF8" w:rsidRP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>main supervision of</w:t>
      </w:r>
      <w:r w:rsid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 xml:space="preserve"> a supervisor from</w:t>
      </w:r>
      <w:r w:rsidR="00576AF8" w:rsidRP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 xml:space="preserve"> that department</w:t>
      </w:r>
      <w:r w:rsidRPr="00202457">
        <w:rPr>
          <w:rFonts w:ascii="Arial Narrow" w:hAnsi="Arial Narrow"/>
          <w:color w:val="C00000"/>
          <w:sz w:val="26"/>
          <w:szCs w:val="26"/>
          <w:lang w:bidi="ar-JO"/>
        </w:rPr>
        <w:t>.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However, the CPE student </w:t>
      </w:r>
      <w:r w:rsidR="00202457" w:rsidRPr="00202457">
        <w:rPr>
          <w:rFonts w:ascii="Arial Narrow" w:hAnsi="Arial Narrow"/>
          <w:b/>
          <w:bCs/>
          <w:sz w:val="26"/>
          <w:szCs w:val="26"/>
          <w:lang w:bidi="ar-JO"/>
        </w:rPr>
        <w:t>must have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 a co-supervisor from the CPE department.</w:t>
      </w:r>
    </w:p>
    <w:p w:rsidR="00B05C64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 xml:space="preserve">Only one computer engineering student is allowed per group. The student discussion will be held according to the rules and grading system of the </w:t>
      </w:r>
      <w:r w:rsidRPr="00202457">
        <w:rPr>
          <w:rFonts w:ascii="Arial Narrow" w:hAnsi="Arial Narrow"/>
          <w:b/>
          <w:bCs/>
          <w:sz w:val="26"/>
          <w:szCs w:val="26"/>
          <w:lang w:bidi="ar-JO"/>
        </w:rPr>
        <w:t>other department.</w:t>
      </w:r>
    </w:p>
    <w:p w:rsidR="00B05C64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C00000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 xml:space="preserve">If a student from another department wishes to join a 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group from 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the 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CPE department, and the project to be discussed per the CPE department rules and regulations, then please </w:t>
      </w:r>
      <w:r w:rsidR="00576AF8" w:rsidRPr="00202457">
        <w:rPr>
          <w:rFonts w:ascii="Arial Narrow" w:hAnsi="Arial Narrow"/>
          <w:color w:val="C00000"/>
          <w:sz w:val="26"/>
          <w:szCs w:val="26"/>
          <w:lang w:bidi="ar-JO"/>
        </w:rPr>
        <w:t>fill GP01 instead.</w:t>
      </w:r>
    </w:p>
    <w:p w:rsidR="00B05C64" w:rsidRDefault="00B05C64" w:rsidP="00B05C64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p w:rsidR="00B05C64" w:rsidRPr="00163B14" w:rsidRDefault="00B05C64" w:rsidP="00B05C64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tbl>
      <w:tblPr>
        <w:tblStyle w:val="a6"/>
        <w:bidiVisual/>
        <w:tblW w:w="9865" w:type="dxa"/>
        <w:jc w:val="center"/>
        <w:tblLook w:val="04A0"/>
      </w:tblPr>
      <w:tblGrid>
        <w:gridCol w:w="1683"/>
        <w:gridCol w:w="2399"/>
        <w:gridCol w:w="2704"/>
        <w:gridCol w:w="3079"/>
      </w:tblGrid>
      <w:tr w:rsidR="00B05C64" w:rsidRPr="00163B14" w:rsidTr="00B05C64">
        <w:trPr>
          <w:trHeight w:val="340"/>
          <w:jc w:val="center"/>
        </w:trPr>
        <w:tc>
          <w:tcPr>
            <w:tcW w:w="1683" w:type="dxa"/>
            <w:vMerge w:val="restart"/>
          </w:tcPr>
          <w:p w:rsidR="00B05C64" w:rsidRPr="002F3CB5" w:rsidRDefault="00B05C64" w:rsidP="002F3CB5">
            <w:pPr>
              <w:rPr>
                <w:rFonts w:ascii="Arial Narrow" w:hAnsi="Arial Narrow"/>
                <w:i/>
                <w:iCs/>
                <w:sz w:val="26"/>
                <w:szCs w:val="26"/>
                <w:rtl/>
                <w:lang w:bidi="ar-JO"/>
              </w:rPr>
            </w:pPr>
          </w:p>
        </w:tc>
        <w:tc>
          <w:tcPr>
            <w:tcW w:w="2399" w:type="dxa"/>
            <w:vMerge w:val="restart"/>
            <w:shd w:val="clear" w:color="auto" w:fill="DBE5F1" w:themeFill="accent1" w:themeFillTint="33"/>
            <w:vAlign w:val="center"/>
          </w:tcPr>
          <w:p w:rsidR="00B05C64" w:rsidRPr="00163B1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Semester / Year</w:t>
            </w: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Pr="00163B14" w:rsidRDefault="00576AF8" w:rsidP="00B05C64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Co-s</w:t>
            </w:r>
            <w:r w:rsidR="00B05C64"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upervisor</w:t>
            </w:r>
            <w:r w:rsidR="00B05C6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 / Computer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/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/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Pr="00163B1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Supervisor / Electrical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 w:val="restart"/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 w:val="restart"/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If other, specify Dept. </w:t>
            </w: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Supervisor / Mechatronics 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5C6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Supervisor/ </w:t>
            </w:r>
            <w:r w:rsidR="00576AF8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O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ther</w:t>
            </w:r>
          </w:p>
        </w:tc>
      </w:tr>
    </w:tbl>
    <w:p w:rsidR="00163B14" w:rsidRDefault="00163B14" w:rsidP="00C570D5">
      <w:pPr>
        <w:pStyle w:val="a8"/>
        <w:bidi/>
      </w:pPr>
    </w:p>
    <w:tbl>
      <w:tblPr>
        <w:tblStyle w:val="a6"/>
        <w:bidiVisual/>
        <w:tblW w:w="0" w:type="auto"/>
        <w:jc w:val="center"/>
        <w:tblLook w:val="04A0"/>
      </w:tblPr>
      <w:tblGrid>
        <w:gridCol w:w="1888"/>
        <w:gridCol w:w="924"/>
        <w:gridCol w:w="2505"/>
        <w:gridCol w:w="1397"/>
        <w:gridCol w:w="2520"/>
        <w:gridCol w:w="621"/>
      </w:tblGrid>
      <w:tr w:rsidR="004F3BDF" w:rsidRPr="00163B14" w:rsidTr="004F3BDF">
        <w:trPr>
          <w:trHeight w:val="340"/>
          <w:jc w:val="center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F81A0E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Signature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F81A0E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GPA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Dept.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ID Number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Student Name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No.</w:t>
            </w: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B05C64" w:rsidRDefault="00576AF8" w:rsidP="002F3CB5">
            <w:pPr>
              <w:rPr>
                <w:rFonts w:ascii="Arial Narrow" w:hAnsi="Arial Narrow"/>
                <w:sz w:val="26"/>
                <w:szCs w:val="26"/>
                <w:rtl/>
                <w:lang w:bidi="ar-JO"/>
              </w:rPr>
            </w:pPr>
            <w:r w:rsidRPr="00B05C64">
              <w:rPr>
                <w:rFonts w:ascii="Arial Narrow" w:hAnsi="Arial Narrow"/>
                <w:sz w:val="26"/>
                <w:szCs w:val="26"/>
                <w:lang w:bidi="ar-JO"/>
              </w:rPr>
              <w:t>Computer Engineering</w:t>
            </w: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rtl/>
                <w:lang w:bidi="ar-JO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76AF8" w:rsidRPr="004F3BDF" w:rsidRDefault="00576AF8" w:rsidP="004F3BDF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  <w:rtl/>
                <w:lang w:bidi="ar-JO"/>
              </w:rPr>
            </w:pP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621" w:type="dxa"/>
            <w:vMerge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621" w:type="dxa"/>
            <w:vMerge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</w:tr>
    </w:tbl>
    <w:p w:rsidR="00005CC2" w:rsidRPr="00163B14" w:rsidRDefault="00005CC2" w:rsidP="00005CC2">
      <w:pPr>
        <w:bidi/>
        <w:spacing w:after="0" w:line="240" w:lineRule="auto"/>
        <w:rPr>
          <w:rFonts w:ascii="Arial Narrow" w:hAnsi="Arial Narrow"/>
          <w:sz w:val="12"/>
          <w:szCs w:val="12"/>
          <w:rtl/>
          <w:lang w:bidi="ar-JO"/>
        </w:rPr>
      </w:pPr>
    </w:p>
    <w:p w:rsidR="000F587B" w:rsidRDefault="000F587B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>
        <w:rPr>
          <w:rFonts w:ascii="Arial Narrow" w:hAnsi="Arial Narrow"/>
          <w:b/>
          <w:bCs/>
          <w:sz w:val="26"/>
          <w:szCs w:val="26"/>
          <w:lang w:bidi="ar-JO"/>
        </w:rPr>
        <w:t>Emails</w:t>
      </w:r>
      <w:r w:rsidR="00256734">
        <w:rPr>
          <w:rFonts w:ascii="Arial Narrow" w:hAnsi="Arial Narrow"/>
          <w:b/>
          <w:bCs/>
          <w:sz w:val="26"/>
          <w:szCs w:val="26"/>
          <w:lang w:bidi="ar-JO"/>
        </w:rPr>
        <w:t xml:space="preserve"> (To contact you - if needed - after graduation)</w:t>
      </w:r>
      <w:r>
        <w:rPr>
          <w:rFonts w:ascii="Arial Narrow" w:hAnsi="Arial Narrow"/>
          <w:b/>
          <w:bCs/>
          <w:sz w:val="26"/>
          <w:szCs w:val="26"/>
          <w:lang w:bidi="ar-JO"/>
        </w:rPr>
        <w:t>:</w:t>
      </w:r>
    </w:p>
    <w:p w:rsidR="000F587B" w:rsidRDefault="00B05C64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>
        <w:rPr>
          <w:rFonts w:ascii="Arial Narrow" w:hAnsi="Arial Narrow"/>
          <w:b/>
          <w:bCs/>
          <w:sz w:val="26"/>
          <w:szCs w:val="26"/>
          <w:lang w:bidi="ar-JO"/>
        </w:rPr>
        <w:t xml:space="preserve">CPE 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t>Student</w:t>
      </w:r>
      <w:r>
        <w:rPr>
          <w:rFonts w:ascii="Arial Narrow" w:hAnsi="Arial Narrow"/>
          <w:b/>
          <w:bCs/>
          <w:sz w:val="26"/>
          <w:szCs w:val="26"/>
          <w:lang w:bidi="ar-JO"/>
        </w:rPr>
        <w:t xml:space="preserve"> email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t>: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br/>
      </w:r>
    </w:p>
    <w:p w:rsidR="00C570D5" w:rsidRPr="00BF0E92" w:rsidRDefault="00BF0E92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 w:rsidRPr="00BF0E92">
        <w:rPr>
          <w:rFonts w:ascii="Arial Narrow" w:hAnsi="Arial Narrow"/>
          <w:b/>
          <w:bCs/>
          <w:sz w:val="26"/>
          <w:szCs w:val="26"/>
          <w:lang w:bidi="ar-JO"/>
        </w:rPr>
        <w:t>Choose all that appl</w:t>
      </w:r>
      <w:r>
        <w:rPr>
          <w:rFonts w:ascii="Arial Narrow" w:hAnsi="Arial Narrow"/>
          <w:b/>
          <w:bCs/>
          <w:sz w:val="26"/>
          <w:szCs w:val="26"/>
          <w:lang w:bidi="ar-JO"/>
        </w:rPr>
        <w:t>ies:</w:t>
      </w:r>
    </w:p>
    <w:tbl>
      <w:tblPr>
        <w:tblStyle w:val="a6"/>
        <w:tblW w:w="9861" w:type="dxa"/>
        <w:tblLook w:val="04A0"/>
      </w:tblPr>
      <w:tblGrid>
        <w:gridCol w:w="1701"/>
        <w:gridCol w:w="1809"/>
        <w:gridCol w:w="4253"/>
        <w:gridCol w:w="2098"/>
      </w:tblGrid>
      <w:tr w:rsidR="00C570D5" w:rsidTr="00FC5D5D">
        <w:trPr>
          <w:trHeight w:val="39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570D5" w:rsidRPr="00C570D5" w:rsidRDefault="00C570D5" w:rsidP="000D4027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Project Type</w:t>
            </w:r>
          </w:p>
        </w:tc>
        <w:tc>
          <w:tcPr>
            <w:tcW w:w="1809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28" style="position:absolute;left:0;text-align:left;margin-left:.45pt;margin-top:.3pt;width:13.5pt;height:12.75pt;z-index:251661312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Hardware</w:t>
            </w:r>
          </w:p>
        </w:tc>
        <w:tc>
          <w:tcPr>
            <w:tcW w:w="4253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29" style="position:absolute;left:0;text-align:left;margin-left:.75pt;margin-top:.55pt;width:13.5pt;height:12.75pt;z-index:251662336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</w:t>
            </w:r>
            <w:r w:rsidR="000D4027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oftware </w: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/App/Web Development</w:t>
            </w:r>
          </w:p>
        </w:tc>
        <w:tc>
          <w:tcPr>
            <w:tcW w:w="2098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30" style="position:absolute;left:0;text-align:left;margin-left:.45pt;margin-top:.9pt;width:13.5pt;height:12.75pt;z-index:251663360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Research</w:t>
            </w:r>
          </w:p>
        </w:tc>
      </w:tr>
    </w:tbl>
    <w:p w:rsidR="00AC1678" w:rsidRPr="00163B14" w:rsidRDefault="000D4027" w:rsidP="00005CC2">
      <w:pPr>
        <w:spacing w:after="0" w:line="240" w:lineRule="auto"/>
        <w:rPr>
          <w:rFonts w:ascii="Arial Narrow" w:hAnsi="Arial Narrow"/>
          <w:sz w:val="24"/>
          <w:szCs w:val="24"/>
          <w:lang w:bidi="ar-JO"/>
        </w:rPr>
      </w:pPr>
      <w:r>
        <w:rPr>
          <w:rFonts w:ascii="Arial Narrow" w:hAnsi="Arial Narrow"/>
          <w:sz w:val="24"/>
          <w:szCs w:val="24"/>
          <w:lang w:bidi="ar-JO"/>
        </w:rPr>
        <w:br/>
      </w:r>
    </w:p>
    <w:tbl>
      <w:tblPr>
        <w:tblStyle w:val="a6"/>
        <w:tblW w:w="0" w:type="auto"/>
        <w:tblLook w:val="04A0"/>
      </w:tblPr>
      <w:tblGrid>
        <w:gridCol w:w="2518"/>
        <w:gridCol w:w="7337"/>
      </w:tblGrid>
      <w:tr w:rsidR="001806AB" w:rsidRPr="00163B14" w:rsidTr="00C37283">
        <w:trPr>
          <w:trHeight w:val="68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1806AB" w:rsidRDefault="001806AB" w:rsidP="001806AB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>T</w:t>
            </w:r>
            <w:r w:rsidRPr="00163B14"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>itle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 xml:space="preserve"> of Senior Year Project</w:t>
            </w:r>
          </w:p>
        </w:tc>
        <w:tc>
          <w:tcPr>
            <w:tcW w:w="7337" w:type="dxa"/>
            <w:vAlign w:val="center"/>
          </w:tcPr>
          <w:p w:rsidR="001806AB" w:rsidRPr="00163B14" w:rsidRDefault="001806AB" w:rsidP="00820F55">
            <w:pPr>
              <w:pStyle w:val="a3"/>
              <w:ind w:left="0"/>
              <w:rPr>
                <w:rFonts w:ascii="Arial Narrow" w:hAnsi="Arial Narrow"/>
                <w:sz w:val="24"/>
                <w:szCs w:val="24"/>
                <w:lang w:bidi="ar-JO"/>
              </w:rPr>
            </w:pPr>
          </w:p>
        </w:tc>
      </w:tr>
    </w:tbl>
    <w:p w:rsidR="003B43A2" w:rsidRDefault="003B43A2" w:rsidP="003D738A">
      <w:pPr>
        <w:rPr>
          <w:rFonts w:ascii="Arial Narrow" w:hAnsi="Arial Narrow"/>
          <w:sz w:val="24"/>
          <w:szCs w:val="24"/>
          <w:lang w:bidi="ar-JO"/>
        </w:rPr>
      </w:pPr>
    </w:p>
    <w:p w:rsidR="00B05C64" w:rsidRPr="00163B14" w:rsidRDefault="00B05C64" w:rsidP="003D738A">
      <w:pPr>
        <w:rPr>
          <w:rFonts w:ascii="Arial Narrow" w:hAnsi="Arial Narrow"/>
          <w:sz w:val="24"/>
          <w:szCs w:val="24"/>
          <w:rtl/>
          <w:lang w:bidi="ar-JO"/>
        </w:rPr>
      </w:pPr>
    </w:p>
    <w:sectPr w:rsidR="00B05C64" w:rsidRPr="00163B14" w:rsidSect="003E4130">
      <w:footerReference w:type="default" r:id="rId12"/>
      <w:pgSz w:w="11907" w:h="16840" w:code="9"/>
      <w:pgMar w:top="113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EE" w:rsidRDefault="004044EE" w:rsidP="009C0B2A">
      <w:pPr>
        <w:spacing w:after="0" w:line="240" w:lineRule="auto"/>
      </w:pPr>
      <w:r>
        <w:separator/>
      </w:r>
    </w:p>
  </w:endnote>
  <w:endnote w:type="continuationSeparator" w:id="1">
    <w:p w:rsidR="004044EE" w:rsidRDefault="004044EE" w:rsidP="009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3F" w:rsidRPr="003A2E15" w:rsidRDefault="00163B14" w:rsidP="00DC713F">
    <w:pPr>
      <w:pStyle w:val="a5"/>
      <w:rPr>
        <w:sz w:val="14"/>
        <w:szCs w:val="14"/>
        <w:lang w:bidi="ar-JO"/>
      </w:rPr>
    </w:pPr>
    <w:r>
      <w:rPr>
        <w:sz w:val="14"/>
        <w:szCs w:val="14"/>
        <w:lang w:bidi="ar-JO"/>
      </w:rPr>
      <w:t>Rev</w:t>
    </w:r>
    <w:r w:rsidR="001408CD">
      <w:rPr>
        <w:sz w:val="14"/>
        <w:szCs w:val="14"/>
        <w:lang w:bidi="ar-JO"/>
      </w:rPr>
      <w:t>1</w:t>
    </w:r>
    <w:r>
      <w:rPr>
        <w:sz w:val="14"/>
        <w:szCs w:val="14"/>
        <w:lang w:bidi="ar-JO"/>
      </w:rPr>
      <w:t>.202</w:t>
    </w:r>
    <w:r w:rsidR="00DC713F">
      <w:rPr>
        <w:sz w:val="14"/>
        <w:szCs w:val="14"/>
        <w:lang w:bidi="ar-JO"/>
      </w:rPr>
      <w:t>1</w:t>
    </w:r>
    <w:r>
      <w:rPr>
        <w:sz w:val="14"/>
        <w:szCs w:val="14"/>
        <w:lang w:bidi="ar-JO"/>
      </w:rPr>
      <w:t>.</w:t>
    </w:r>
    <w:r w:rsidR="001408CD">
      <w:rPr>
        <w:sz w:val="14"/>
        <w:szCs w:val="14"/>
        <w:lang w:bidi="ar-JO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EE" w:rsidRDefault="004044EE" w:rsidP="009C0B2A">
      <w:pPr>
        <w:spacing w:after="0" w:line="240" w:lineRule="auto"/>
      </w:pPr>
      <w:r>
        <w:separator/>
      </w:r>
    </w:p>
  </w:footnote>
  <w:footnote w:type="continuationSeparator" w:id="1">
    <w:p w:rsidR="004044EE" w:rsidRDefault="004044EE" w:rsidP="009C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36A"/>
    <w:multiLevelType w:val="hybridMultilevel"/>
    <w:tmpl w:val="390E3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24FC"/>
    <w:multiLevelType w:val="hybridMultilevel"/>
    <w:tmpl w:val="0AF4838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8059C"/>
    <w:multiLevelType w:val="hybridMultilevel"/>
    <w:tmpl w:val="94B214A2"/>
    <w:lvl w:ilvl="0" w:tplc="F722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4FD7"/>
    <w:multiLevelType w:val="hybridMultilevel"/>
    <w:tmpl w:val="413AA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2CF8"/>
    <w:multiLevelType w:val="hybridMultilevel"/>
    <w:tmpl w:val="BE0092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56BE6"/>
    <w:multiLevelType w:val="hybridMultilevel"/>
    <w:tmpl w:val="413AA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1D0"/>
    <w:multiLevelType w:val="hybridMultilevel"/>
    <w:tmpl w:val="3118E690"/>
    <w:lvl w:ilvl="0" w:tplc="37A873FE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2D"/>
    <w:rsid w:val="00005CC2"/>
    <w:rsid w:val="000B4BB4"/>
    <w:rsid w:val="000B799A"/>
    <w:rsid w:val="000C7A71"/>
    <w:rsid w:val="000D4027"/>
    <w:rsid w:val="000D73AE"/>
    <w:rsid w:val="000F587B"/>
    <w:rsid w:val="001408CD"/>
    <w:rsid w:val="00163B14"/>
    <w:rsid w:val="001806AB"/>
    <w:rsid w:val="00193E4D"/>
    <w:rsid w:val="001B4775"/>
    <w:rsid w:val="00202457"/>
    <w:rsid w:val="00226A6F"/>
    <w:rsid w:val="00256734"/>
    <w:rsid w:val="00273C29"/>
    <w:rsid w:val="00285FEC"/>
    <w:rsid w:val="002C58DA"/>
    <w:rsid w:val="002E6664"/>
    <w:rsid w:val="002F3CB5"/>
    <w:rsid w:val="00387AD3"/>
    <w:rsid w:val="003A1682"/>
    <w:rsid w:val="003A2E15"/>
    <w:rsid w:val="003B4151"/>
    <w:rsid w:val="003B43A2"/>
    <w:rsid w:val="003B4A44"/>
    <w:rsid w:val="003B6EB1"/>
    <w:rsid w:val="003D3255"/>
    <w:rsid w:val="003D738A"/>
    <w:rsid w:val="003E4130"/>
    <w:rsid w:val="004044EE"/>
    <w:rsid w:val="00415F26"/>
    <w:rsid w:val="00441F9E"/>
    <w:rsid w:val="0044628C"/>
    <w:rsid w:val="0045630E"/>
    <w:rsid w:val="00474B0F"/>
    <w:rsid w:val="004A1DC9"/>
    <w:rsid w:val="004A3CD5"/>
    <w:rsid w:val="004A3F04"/>
    <w:rsid w:val="004B2A28"/>
    <w:rsid w:val="004F3BDF"/>
    <w:rsid w:val="004F70D5"/>
    <w:rsid w:val="00527679"/>
    <w:rsid w:val="00576AF8"/>
    <w:rsid w:val="005B3A14"/>
    <w:rsid w:val="006311F4"/>
    <w:rsid w:val="00665B24"/>
    <w:rsid w:val="00674DB3"/>
    <w:rsid w:val="006D3B05"/>
    <w:rsid w:val="00766467"/>
    <w:rsid w:val="0078072B"/>
    <w:rsid w:val="007A702D"/>
    <w:rsid w:val="007C4D10"/>
    <w:rsid w:val="007E45B7"/>
    <w:rsid w:val="0082439D"/>
    <w:rsid w:val="00835438"/>
    <w:rsid w:val="00855D3E"/>
    <w:rsid w:val="0086625E"/>
    <w:rsid w:val="00870A7F"/>
    <w:rsid w:val="00874F5C"/>
    <w:rsid w:val="008B54BF"/>
    <w:rsid w:val="008D60D0"/>
    <w:rsid w:val="009140FA"/>
    <w:rsid w:val="00933B73"/>
    <w:rsid w:val="00994503"/>
    <w:rsid w:val="009C0B2A"/>
    <w:rsid w:val="009D3195"/>
    <w:rsid w:val="00A00D29"/>
    <w:rsid w:val="00A119FA"/>
    <w:rsid w:val="00A2426C"/>
    <w:rsid w:val="00A41CAE"/>
    <w:rsid w:val="00A67C61"/>
    <w:rsid w:val="00A94AAF"/>
    <w:rsid w:val="00AA0368"/>
    <w:rsid w:val="00AB7300"/>
    <w:rsid w:val="00AC1678"/>
    <w:rsid w:val="00AD3070"/>
    <w:rsid w:val="00B05C64"/>
    <w:rsid w:val="00BB0ADB"/>
    <w:rsid w:val="00BB225E"/>
    <w:rsid w:val="00BE2C4D"/>
    <w:rsid w:val="00BF0E92"/>
    <w:rsid w:val="00C37283"/>
    <w:rsid w:val="00C570D5"/>
    <w:rsid w:val="00CB6B57"/>
    <w:rsid w:val="00CC15CB"/>
    <w:rsid w:val="00D51AB3"/>
    <w:rsid w:val="00D754CA"/>
    <w:rsid w:val="00D859FC"/>
    <w:rsid w:val="00D97FF5"/>
    <w:rsid w:val="00DC713F"/>
    <w:rsid w:val="00E419D9"/>
    <w:rsid w:val="00E667C2"/>
    <w:rsid w:val="00E91314"/>
    <w:rsid w:val="00EC3277"/>
    <w:rsid w:val="00ED5AB8"/>
    <w:rsid w:val="00F3508A"/>
    <w:rsid w:val="00F53CF5"/>
    <w:rsid w:val="00F81A0E"/>
    <w:rsid w:val="00FC5D5D"/>
    <w:rsid w:val="00FD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0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C0B2A"/>
  </w:style>
  <w:style w:type="paragraph" w:styleId="a5">
    <w:name w:val="footer"/>
    <w:basedOn w:val="a"/>
    <w:link w:val="Char0"/>
    <w:uiPriority w:val="99"/>
    <w:unhideWhenUsed/>
    <w:rsid w:val="009C0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C0B2A"/>
  </w:style>
  <w:style w:type="table" w:styleId="a6">
    <w:name w:val="Table Grid"/>
    <w:basedOn w:val="a1"/>
    <w:uiPriority w:val="59"/>
    <w:rsid w:val="00BB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E41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0D5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C570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19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Props1.xml><?xml version="1.0" encoding="utf-8"?>
<ds:datastoreItem xmlns:ds="http://schemas.openxmlformats.org/officeDocument/2006/customXml" ds:itemID="{BE521747-BA93-43F2-A1E8-705C21D6DB3E}"/>
</file>

<file path=customXml/itemProps2.xml><?xml version="1.0" encoding="utf-8"?>
<ds:datastoreItem xmlns:ds="http://schemas.openxmlformats.org/officeDocument/2006/customXml" ds:itemID="{39D0F742-FE0E-47D2-BFF8-FC98A03E70DC}"/>
</file>

<file path=customXml/itemProps3.xml><?xml version="1.0" encoding="utf-8"?>
<ds:datastoreItem xmlns:ds="http://schemas.openxmlformats.org/officeDocument/2006/customXml" ds:itemID="{07387BDD-9DB2-4FD5-ADFB-6436D8D6972C}"/>
</file>

<file path=customXml/itemProps4.xml><?xml version="1.0" encoding="utf-8"?>
<ds:datastoreItem xmlns:ds="http://schemas.openxmlformats.org/officeDocument/2006/customXml" ds:itemID="{35DD0839-E19A-46CE-9A40-9018EC20E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UoJ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GP02 - Inter-department Graduation Project Coordination</dc:title>
  <dc:subject/>
  <dc:creator> </dc:creator>
  <cp:keywords/>
  <dc:description/>
  <cp:lastModifiedBy>Ola</cp:lastModifiedBy>
  <cp:revision>52</cp:revision>
  <cp:lastPrinted>2020-10-10T19:07:00Z</cp:lastPrinted>
  <dcterms:created xsi:type="dcterms:W3CDTF">2014-09-08T12:07:00Z</dcterms:created>
  <dcterms:modified xsi:type="dcterms:W3CDTF">2021-08-02T11:27:00Z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